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8C1F1" w14:textId="05C04C29" w:rsidR="00AB662B" w:rsidRPr="00896846" w:rsidRDefault="0079093E" w:rsidP="00C84664">
      <w:pPr>
        <w:rPr>
          <w:rFonts w:ascii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333206" wp14:editId="7EACB464">
            <wp:simplePos x="0" y="0"/>
            <wp:positionH relativeFrom="column">
              <wp:posOffset>-8466</wp:posOffset>
            </wp:positionH>
            <wp:positionV relativeFrom="page">
              <wp:posOffset>576368</wp:posOffset>
            </wp:positionV>
            <wp:extent cx="6656832" cy="292608"/>
            <wp:effectExtent l="0" t="0" r="0" b="0"/>
            <wp:wrapTight wrapText="bothSides">
              <wp:wrapPolygon edited="0">
                <wp:start x="124" y="0"/>
                <wp:lineTo x="0" y="9861"/>
                <wp:lineTo x="0" y="15496"/>
                <wp:lineTo x="18112" y="19722"/>
                <wp:lineTo x="18482" y="19722"/>
                <wp:lineTo x="21079" y="16904"/>
                <wp:lineTo x="21511" y="14087"/>
                <wp:lineTo x="21511" y="0"/>
                <wp:lineTo x="124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nes_MR_header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832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2EA">
        <w:rPr>
          <w:rFonts w:ascii="Calibri" w:hAnsi="Calibri" w:cs="Calibri"/>
          <w:b/>
        </w:rPr>
        <w:t>Material List</w:t>
      </w:r>
      <w:r w:rsidR="00AE3C15">
        <w:rPr>
          <w:rFonts w:ascii="Calibri" w:hAnsi="Calibri" w:cs="Calibri"/>
          <w:b/>
        </w:rPr>
        <w:br/>
      </w:r>
      <w:r w:rsidR="00BD42EA">
        <w:rPr>
          <w:rFonts w:ascii="Calibri" w:hAnsi="Calibri" w:cs="Calibri"/>
          <w:b/>
        </w:rPr>
        <w:t xml:space="preserve">Nightscape Painting with </w:t>
      </w:r>
      <w:r w:rsidR="00BD42EA" w:rsidRPr="00BD42EA">
        <w:rPr>
          <w:rFonts w:ascii="Calibri" w:hAnsi="Calibri" w:cs="Calibri"/>
          <w:b/>
        </w:rPr>
        <w:t>Maureen Sheridan</w:t>
      </w:r>
    </w:p>
    <w:p w14:paraId="3819C6BA" w14:textId="20B41A2E" w:rsidR="00AB662B" w:rsidRPr="00AB662B" w:rsidRDefault="00896846" w:rsidP="0089684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950F0" w:rsidRPr="00791BB4" w14:paraId="2FCE25B9" w14:textId="77777777" w:rsidTr="008D1B0C">
        <w:tc>
          <w:tcPr>
            <w:tcW w:w="9180" w:type="dxa"/>
          </w:tcPr>
          <w:p w14:paraId="7297420F" w14:textId="77777777" w:rsidR="00A950F0" w:rsidRPr="00791BB4" w:rsidRDefault="00A950F0" w:rsidP="008D1B0C">
            <w:pPr>
              <w:autoSpaceDE w:val="0"/>
              <w:autoSpaceDN w:val="0"/>
              <w:adjustRightInd w:val="0"/>
              <w:rPr>
                <w:b/>
              </w:rPr>
            </w:pPr>
            <w:r w:rsidRPr="00791BB4">
              <w:rPr>
                <w:b/>
              </w:rPr>
              <w:t>Item Name</w:t>
            </w:r>
          </w:p>
        </w:tc>
      </w:tr>
      <w:tr w:rsidR="00A950F0" w14:paraId="50C1F4F3" w14:textId="77777777" w:rsidTr="008D1B0C">
        <w:tc>
          <w:tcPr>
            <w:tcW w:w="9180" w:type="dxa"/>
          </w:tcPr>
          <w:p w14:paraId="09D94BE4" w14:textId="77777777" w:rsidR="00A950F0" w:rsidRDefault="00A950F0" w:rsidP="00AE3C15">
            <w:pPr>
              <w:autoSpaceDE w:val="0"/>
              <w:autoSpaceDN w:val="0"/>
              <w:adjustRightInd w:val="0"/>
              <w:spacing w:line="360" w:lineRule="auto"/>
            </w:pPr>
            <w:r>
              <w:t>Acrylic paint:</w:t>
            </w:r>
          </w:p>
          <w:p w14:paraId="4B2B4F34" w14:textId="77777777" w:rsidR="00A950F0" w:rsidRDefault="00A950F0" w:rsidP="00AE3C1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Raw umber</w:t>
            </w:r>
          </w:p>
          <w:p w14:paraId="578A6C7C" w14:textId="77777777" w:rsidR="00A950F0" w:rsidRDefault="00A950F0" w:rsidP="00AE3C1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Ultramarine blue</w:t>
            </w:r>
          </w:p>
          <w:p w14:paraId="7470AEC7" w14:textId="77777777" w:rsidR="00A950F0" w:rsidRDefault="00A950F0" w:rsidP="00AE3C1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Phthalo blue</w:t>
            </w:r>
          </w:p>
          <w:p w14:paraId="21EE116A" w14:textId="77777777" w:rsidR="00A950F0" w:rsidRDefault="00A950F0" w:rsidP="00AE3C1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Cadmium red</w:t>
            </w:r>
          </w:p>
          <w:p w14:paraId="451ED292" w14:textId="77777777" w:rsidR="00A950F0" w:rsidRDefault="00A950F0" w:rsidP="00AE3C1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Alizarin crimson</w:t>
            </w:r>
          </w:p>
          <w:p w14:paraId="4A80F452" w14:textId="77777777" w:rsidR="00A950F0" w:rsidRDefault="00A950F0" w:rsidP="00AE3C1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Cadmium yellow</w:t>
            </w:r>
          </w:p>
          <w:p w14:paraId="1289EFD2" w14:textId="14F423FB" w:rsidR="00A950F0" w:rsidRPr="00A950F0" w:rsidRDefault="00A950F0" w:rsidP="00AE3C1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Titanium white</w:t>
            </w:r>
          </w:p>
        </w:tc>
      </w:tr>
      <w:tr w:rsidR="00A950F0" w14:paraId="71701916" w14:textId="77777777" w:rsidTr="008D1B0C">
        <w:tc>
          <w:tcPr>
            <w:tcW w:w="9180" w:type="dxa"/>
          </w:tcPr>
          <w:p w14:paraId="52F73A11" w14:textId="77777777" w:rsidR="00A950F0" w:rsidRDefault="00A950F0" w:rsidP="00AE3C15">
            <w:pPr>
              <w:autoSpaceDE w:val="0"/>
              <w:autoSpaceDN w:val="0"/>
              <w:adjustRightInd w:val="0"/>
              <w:spacing w:line="360" w:lineRule="auto"/>
            </w:pPr>
            <w:r>
              <w:t>Brushes:</w:t>
            </w:r>
          </w:p>
          <w:p w14:paraId="717B82E0" w14:textId="77777777" w:rsidR="00A950F0" w:rsidRDefault="00A950F0" w:rsidP="00AE3C1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BD42EA">
              <w:rPr>
                <w:rFonts w:ascii="Calibri" w:hAnsi="Calibri" w:cs="Calibri"/>
              </w:rPr>
              <w:t xml:space="preserve">1" flat headed brush </w:t>
            </w:r>
            <w:r>
              <w:rPr>
                <w:rFonts w:ascii="Calibri" w:hAnsi="Calibri" w:cs="Calibri"/>
              </w:rPr>
              <w:t>for acrylics or oils (#10)</w:t>
            </w:r>
          </w:p>
          <w:p w14:paraId="3BDEE7D1" w14:textId="0424B16D" w:rsidR="00A950F0" w:rsidRPr="00A950F0" w:rsidRDefault="001D61E4" w:rsidP="00AE3C1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A950F0" w:rsidRPr="00BD42EA">
              <w:rPr>
                <w:rFonts w:ascii="Calibri" w:hAnsi="Calibri" w:cs="Calibri"/>
              </w:rPr>
              <w:t xml:space="preserve">maller </w:t>
            </w:r>
            <w:r w:rsidR="00A950F0">
              <w:rPr>
                <w:rFonts w:ascii="Calibri" w:hAnsi="Calibri" w:cs="Calibri"/>
              </w:rPr>
              <w:t xml:space="preserve">and larger brushes as desired </w:t>
            </w:r>
          </w:p>
        </w:tc>
      </w:tr>
      <w:tr w:rsidR="00A950F0" w14:paraId="5267F373" w14:textId="77777777" w:rsidTr="008D1B0C">
        <w:tc>
          <w:tcPr>
            <w:tcW w:w="9180" w:type="dxa"/>
          </w:tcPr>
          <w:p w14:paraId="747F4ADD" w14:textId="0EF90531" w:rsidR="00A950F0" w:rsidRDefault="00A950F0" w:rsidP="00AE3C15">
            <w:pPr>
              <w:autoSpaceDE w:val="0"/>
              <w:autoSpaceDN w:val="0"/>
              <w:adjustRightInd w:val="0"/>
              <w:spacing w:line="360" w:lineRule="auto"/>
            </w:pPr>
            <w:r w:rsidRPr="005A484C">
              <w:t>Pencils</w:t>
            </w:r>
          </w:p>
        </w:tc>
      </w:tr>
      <w:tr w:rsidR="00A950F0" w14:paraId="2C431EEA" w14:textId="77777777" w:rsidTr="008D1B0C">
        <w:tc>
          <w:tcPr>
            <w:tcW w:w="9180" w:type="dxa"/>
          </w:tcPr>
          <w:p w14:paraId="78F363A8" w14:textId="6DDD352F" w:rsidR="001D61E4" w:rsidRPr="001D61E4" w:rsidRDefault="00A950F0" w:rsidP="00AE3C15">
            <w:pPr>
              <w:autoSpaceDE w:val="0"/>
              <w:autoSpaceDN w:val="0"/>
              <w:adjustRightInd w:val="0"/>
              <w:spacing w:line="360" w:lineRule="auto"/>
            </w:pPr>
            <w:r w:rsidRPr="005A484C">
              <w:t>Paper for painting and drawing</w:t>
            </w:r>
            <w:r w:rsidR="001D61E4">
              <w:t xml:space="preserve"> (mixed media pad, minimum 9x12 in.)</w:t>
            </w:r>
          </w:p>
        </w:tc>
      </w:tr>
      <w:tr w:rsidR="00A950F0" w14:paraId="4788EDBF" w14:textId="77777777" w:rsidTr="008D1B0C">
        <w:tc>
          <w:tcPr>
            <w:tcW w:w="9180" w:type="dxa"/>
          </w:tcPr>
          <w:p w14:paraId="2605CCA7" w14:textId="4739259B" w:rsidR="00A950F0" w:rsidRDefault="001D61E4" w:rsidP="00AE3C15">
            <w:pPr>
              <w:autoSpaceDE w:val="0"/>
              <w:autoSpaceDN w:val="0"/>
              <w:adjustRightInd w:val="0"/>
              <w:spacing w:line="360" w:lineRule="auto"/>
            </w:pPr>
            <w:r>
              <w:t>2 small canvases (minimum 9x12 in.</w:t>
            </w:r>
            <w:r w:rsidR="00A950F0" w:rsidRPr="005A484C">
              <w:t>)</w:t>
            </w:r>
          </w:p>
        </w:tc>
      </w:tr>
      <w:tr w:rsidR="00A950F0" w14:paraId="359D4C7C" w14:textId="77777777" w:rsidTr="008D1B0C">
        <w:tc>
          <w:tcPr>
            <w:tcW w:w="9180" w:type="dxa"/>
          </w:tcPr>
          <w:p w14:paraId="6B159260" w14:textId="5E564375" w:rsidR="00A950F0" w:rsidRDefault="00A950F0" w:rsidP="00AE3C15">
            <w:pPr>
              <w:autoSpaceDE w:val="0"/>
              <w:autoSpaceDN w:val="0"/>
              <w:adjustRightInd w:val="0"/>
              <w:spacing w:line="360" w:lineRule="auto"/>
            </w:pPr>
            <w:r w:rsidRPr="005A484C">
              <w:t>Water container</w:t>
            </w:r>
          </w:p>
        </w:tc>
      </w:tr>
      <w:tr w:rsidR="00A950F0" w14:paraId="0C3D0724" w14:textId="77777777" w:rsidTr="008D1B0C">
        <w:tc>
          <w:tcPr>
            <w:tcW w:w="9180" w:type="dxa"/>
          </w:tcPr>
          <w:p w14:paraId="6E8C0231" w14:textId="3A8A20F9" w:rsidR="00A950F0" w:rsidRDefault="00A950F0" w:rsidP="00AE3C15">
            <w:pPr>
              <w:autoSpaceDE w:val="0"/>
              <w:autoSpaceDN w:val="0"/>
              <w:adjustRightInd w:val="0"/>
              <w:spacing w:line="360" w:lineRule="auto"/>
            </w:pPr>
            <w:r w:rsidRPr="005A484C">
              <w:t>Palette</w:t>
            </w:r>
          </w:p>
        </w:tc>
      </w:tr>
      <w:tr w:rsidR="00A950F0" w14:paraId="05F53242" w14:textId="77777777" w:rsidTr="00AE3C15">
        <w:trPr>
          <w:trHeight w:val="73"/>
        </w:trPr>
        <w:tc>
          <w:tcPr>
            <w:tcW w:w="9180" w:type="dxa"/>
          </w:tcPr>
          <w:p w14:paraId="1C47B4F1" w14:textId="010D15CB" w:rsidR="00A950F0" w:rsidRPr="001F019C" w:rsidRDefault="00A950F0" w:rsidP="00AE3C15">
            <w:pPr>
              <w:autoSpaceDE w:val="0"/>
              <w:autoSpaceDN w:val="0"/>
              <w:adjustRightInd w:val="0"/>
              <w:spacing w:line="360" w:lineRule="auto"/>
            </w:pPr>
            <w:r w:rsidRPr="005A484C">
              <w:t>Rags</w:t>
            </w:r>
            <w:r w:rsidR="00480ADE">
              <w:t xml:space="preserve"> and paper towel</w:t>
            </w:r>
          </w:p>
        </w:tc>
      </w:tr>
    </w:tbl>
    <w:p w14:paraId="527E204A" w14:textId="77777777" w:rsidR="00A950F0" w:rsidRDefault="00A950F0" w:rsidP="00AB662B">
      <w:pPr>
        <w:autoSpaceDE w:val="0"/>
        <w:autoSpaceDN w:val="0"/>
        <w:adjustRightInd w:val="0"/>
        <w:rPr>
          <w:rFonts w:ascii="Calibri" w:hAnsi="Calibri" w:cs="Calibri"/>
        </w:rPr>
      </w:pPr>
    </w:p>
    <w:p w14:paraId="43473933" w14:textId="77777777" w:rsidR="00A950F0" w:rsidRDefault="00A950F0" w:rsidP="00AB662B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A950F0" w:rsidSect="0079093E">
      <w:pgSz w:w="12240" w:h="15840"/>
      <w:pgMar w:top="2201" w:right="2347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92470" w14:textId="77777777" w:rsidR="00E941F6" w:rsidRDefault="00E941F6" w:rsidP="00456E62">
      <w:r>
        <w:separator/>
      </w:r>
    </w:p>
  </w:endnote>
  <w:endnote w:type="continuationSeparator" w:id="0">
    <w:p w14:paraId="34151F8B" w14:textId="77777777" w:rsidR="00E941F6" w:rsidRDefault="00E941F6" w:rsidP="0045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FD2DE" w14:textId="77777777" w:rsidR="00E941F6" w:rsidRDefault="00E941F6" w:rsidP="00456E62">
      <w:r>
        <w:separator/>
      </w:r>
    </w:p>
  </w:footnote>
  <w:footnote w:type="continuationSeparator" w:id="0">
    <w:p w14:paraId="7C0D4581" w14:textId="77777777" w:rsidR="00E941F6" w:rsidRDefault="00E941F6" w:rsidP="00456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19BA"/>
    <w:multiLevelType w:val="hybridMultilevel"/>
    <w:tmpl w:val="7930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5D79"/>
    <w:multiLevelType w:val="hybridMultilevel"/>
    <w:tmpl w:val="4E10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92F67"/>
    <w:multiLevelType w:val="hybridMultilevel"/>
    <w:tmpl w:val="7CB4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2B3C"/>
    <w:multiLevelType w:val="hybridMultilevel"/>
    <w:tmpl w:val="D45E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E5294"/>
    <w:multiLevelType w:val="hybridMultilevel"/>
    <w:tmpl w:val="A2AE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22069"/>
    <w:multiLevelType w:val="hybridMultilevel"/>
    <w:tmpl w:val="488EE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E2CA6"/>
    <w:multiLevelType w:val="hybridMultilevel"/>
    <w:tmpl w:val="3C54BC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E64D1"/>
    <w:multiLevelType w:val="hybridMultilevel"/>
    <w:tmpl w:val="F55C508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24D12DAC"/>
    <w:multiLevelType w:val="hybridMultilevel"/>
    <w:tmpl w:val="E25C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B2785"/>
    <w:multiLevelType w:val="hybridMultilevel"/>
    <w:tmpl w:val="AFB4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E5A08"/>
    <w:multiLevelType w:val="hybridMultilevel"/>
    <w:tmpl w:val="6220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85665"/>
    <w:multiLevelType w:val="hybridMultilevel"/>
    <w:tmpl w:val="5748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F61A6"/>
    <w:multiLevelType w:val="hybridMultilevel"/>
    <w:tmpl w:val="C370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C4B45"/>
    <w:multiLevelType w:val="hybridMultilevel"/>
    <w:tmpl w:val="0B22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240C7"/>
    <w:multiLevelType w:val="hybridMultilevel"/>
    <w:tmpl w:val="F926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B7C09"/>
    <w:multiLevelType w:val="hybridMultilevel"/>
    <w:tmpl w:val="6D6E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C14E4"/>
    <w:multiLevelType w:val="hybridMultilevel"/>
    <w:tmpl w:val="5992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675EB"/>
    <w:multiLevelType w:val="hybridMultilevel"/>
    <w:tmpl w:val="0D68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00A9B"/>
    <w:multiLevelType w:val="hybridMultilevel"/>
    <w:tmpl w:val="0DA4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B0FF2"/>
    <w:multiLevelType w:val="multilevel"/>
    <w:tmpl w:val="CBA2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7"/>
  </w:num>
  <w:num w:numId="5">
    <w:abstractNumId w:val="14"/>
  </w:num>
  <w:num w:numId="6">
    <w:abstractNumId w:val="13"/>
  </w:num>
  <w:num w:numId="7">
    <w:abstractNumId w:val="16"/>
  </w:num>
  <w:num w:numId="8">
    <w:abstractNumId w:val="8"/>
  </w:num>
  <w:num w:numId="9">
    <w:abstractNumId w:val="12"/>
  </w:num>
  <w:num w:numId="10">
    <w:abstractNumId w:val="0"/>
  </w:num>
  <w:num w:numId="11">
    <w:abstractNumId w:val="4"/>
  </w:num>
  <w:num w:numId="12">
    <w:abstractNumId w:val="9"/>
  </w:num>
  <w:num w:numId="13">
    <w:abstractNumId w:val="3"/>
  </w:num>
  <w:num w:numId="14">
    <w:abstractNumId w:val="1"/>
  </w:num>
  <w:num w:numId="15">
    <w:abstractNumId w:val="5"/>
  </w:num>
  <w:num w:numId="16">
    <w:abstractNumId w:val="11"/>
  </w:num>
  <w:num w:numId="17">
    <w:abstractNumId w:val="10"/>
  </w:num>
  <w:num w:numId="18">
    <w:abstractNumId w:val="2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E62"/>
    <w:rsid w:val="000008BA"/>
    <w:rsid w:val="0000724D"/>
    <w:rsid w:val="00085085"/>
    <w:rsid w:val="0008572B"/>
    <w:rsid w:val="000927BD"/>
    <w:rsid w:val="000D5C93"/>
    <w:rsid w:val="000E5162"/>
    <w:rsid w:val="000F4D1C"/>
    <w:rsid w:val="0010288B"/>
    <w:rsid w:val="00106FF2"/>
    <w:rsid w:val="00151F3C"/>
    <w:rsid w:val="0015449E"/>
    <w:rsid w:val="001D61E4"/>
    <w:rsid w:val="00253FAA"/>
    <w:rsid w:val="00271142"/>
    <w:rsid w:val="002A0CD3"/>
    <w:rsid w:val="003722E1"/>
    <w:rsid w:val="00376562"/>
    <w:rsid w:val="00386A76"/>
    <w:rsid w:val="003914F5"/>
    <w:rsid w:val="003D4733"/>
    <w:rsid w:val="004271A7"/>
    <w:rsid w:val="00453B70"/>
    <w:rsid w:val="00456E62"/>
    <w:rsid w:val="00480ADE"/>
    <w:rsid w:val="004C32D8"/>
    <w:rsid w:val="004F0D7E"/>
    <w:rsid w:val="00503E9C"/>
    <w:rsid w:val="005065F4"/>
    <w:rsid w:val="005E5A8F"/>
    <w:rsid w:val="005F0FE1"/>
    <w:rsid w:val="00625523"/>
    <w:rsid w:val="00687C6B"/>
    <w:rsid w:val="006C71E0"/>
    <w:rsid w:val="006D481C"/>
    <w:rsid w:val="00700689"/>
    <w:rsid w:val="00715A42"/>
    <w:rsid w:val="0079093E"/>
    <w:rsid w:val="008164F4"/>
    <w:rsid w:val="00896846"/>
    <w:rsid w:val="00915ABB"/>
    <w:rsid w:val="009E40DB"/>
    <w:rsid w:val="00A30E8C"/>
    <w:rsid w:val="00A91CF9"/>
    <w:rsid w:val="00A950F0"/>
    <w:rsid w:val="00AA70BC"/>
    <w:rsid w:val="00AB662B"/>
    <w:rsid w:val="00AD1CF0"/>
    <w:rsid w:val="00AE3C15"/>
    <w:rsid w:val="00BA032A"/>
    <w:rsid w:val="00BA600B"/>
    <w:rsid w:val="00BB1FD5"/>
    <w:rsid w:val="00BC5A9B"/>
    <w:rsid w:val="00BD42EA"/>
    <w:rsid w:val="00BD6919"/>
    <w:rsid w:val="00C2289E"/>
    <w:rsid w:val="00C727A3"/>
    <w:rsid w:val="00C84664"/>
    <w:rsid w:val="00CB510B"/>
    <w:rsid w:val="00CE754D"/>
    <w:rsid w:val="00CF3B56"/>
    <w:rsid w:val="00DE331D"/>
    <w:rsid w:val="00E13FD6"/>
    <w:rsid w:val="00E46DEB"/>
    <w:rsid w:val="00E714D8"/>
    <w:rsid w:val="00E83A98"/>
    <w:rsid w:val="00E921DC"/>
    <w:rsid w:val="00E9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F8D7FD"/>
  <w15:docId w15:val="{8B83BD58-5BBE-E746-B3DD-42734E25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E62"/>
  </w:style>
  <w:style w:type="paragraph" w:styleId="Footer">
    <w:name w:val="footer"/>
    <w:basedOn w:val="Normal"/>
    <w:link w:val="FooterChar"/>
    <w:uiPriority w:val="99"/>
    <w:unhideWhenUsed/>
    <w:rsid w:val="00456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E62"/>
  </w:style>
  <w:style w:type="paragraph" w:styleId="BalloonText">
    <w:name w:val="Balloon Text"/>
    <w:basedOn w:val="Normal"/>
    <w:link w:val="BalloonTextChar"/>
    <w:uiPriority w:val="99"/>
    <w:semiHidden/>
    <w:unhideWhenUsed/>
    <w:rsid w:val="00503E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9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BB1FD5"/>
    <w:rPr>
      <w:rFonts w:ascii="Calibri" w:eastAsiaTheme="minorEastAsia" w:hAnsi="Calibri" w:cs="Calibri"/>
      <w:color w:val="000000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C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093E"/>
    <w:pPr>
      <w:spacing w:line="276" w:lineRule="auto"/>
      <w:ind w:left="720"/>
      <w:contextualSpacing/>
    </w:pPr>
    <w:rPr>
      <w:rFonts w:ascii="Arial" w:eastAsia="Arial" w:hAnsi="Arial" w:cs="Arial"/>
      <w:lang w:val="en" w:eastAsia="en-CA"/>
    </w:rPr>
  </w:style>
  <w:style w:type="paragraph" w:styleId="NormalWeb">
    <w:name w:val="Normal (Web)"/>
    <w:basedOn w:val="Normal"/>
    <w:uiPriority w:val="99"/>
    <w:unhideWhenUsed/>
    <w:rsid w:val="007909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79093E"/>
    <w:pPr>
      <w:widowControl w:val="0"/>
      <w:spacing w:before="12"/>
      <w:ind w:left="105"/>
    </w:pPr>
    <w:rPr>
      <w:rFonts w:ascii="Calibri" w:eastAsia="Calibri" w:hAnsi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9093E"/>
    <w:rPr>
      <w:rFonts w:ascii="Calibri" w:eastAsia="Calibri" w:hAnsi="Calibri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7909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McMaster</dc:creator>
  <cp:lastModifiedBy>Katherine Yuksel</cp:lastModifiedBy>
  <cp:revision>11</cp:revision>
  <cp:lastPrinted>2014-08-10T12:13:00Z</cp:lastPrinted>
  <dcterms:created xsi:type="dcterms:W3CDTF">2020-08-11T21:02:00Z</dcterms:created>
  <dcterms:modified xsi:type="dcterms:W3CDTF">2020-11-18T20:37:00Z</dcterms:modified>
</cp:coreProperties>
</file>